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E0B925" w:rsidR="00A77598" w:rsidRPr="000A0D27" w:rsidRDefault="000A0D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5E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920D04" w:rsidR="0092300D" w:rsidRPr="007E6725" w:rsidRDefault="002A5E3C" w:rsidP="00D8262E">
            <w:pPr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0A0015" w:rsidR="0092300D" w:rsidRPr="007E6725" w:rsidRDefault="002A5E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6B28AC" w:rsidR="004475DA" w:rsidRPr="000A0D27" w:rsidRDefault="000A0D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C29088" w14:textId="77777777" w:rsidR="002A5E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508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_Toc209444508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62F6C74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09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_Toc209444509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646056B6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0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_Toc209444510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EEB6346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1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_Toc209444511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4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74C687F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2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_Toc209444512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6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1951917A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3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_Toc209444513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6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6946B7C8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4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_Toc209444514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90551EA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5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_Toc209444515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3C246B2E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6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_Toc209444516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C309023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7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_Toc209444517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10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E16730B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8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_Toc209444518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11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E484F27" w14:textId="77777777" w:rsidR="002A5E3C" w:rsidRDefault="009F4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9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_Toc209444519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711630F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0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_Toc209444520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11212C4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1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_Toc209444521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2D66944A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2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_Toc209444522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3539F5E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3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_Toc209444523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A15BF3D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4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_Toc209444524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3F56607A" w14:textId="77777777" w:rsidR="002A5E3C" w:rsidRDefault="009F4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5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_Toc209444525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2A5E3C" w14:paraId="456F168A" w14:textId="77777777" w:rsidTr="002A5E3C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5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5E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5E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5E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5E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5E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5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5E3C" w14:paraId="15D0A9B4" w14:textId="77777777" w:rsidTr="002A5E3C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2A5E3C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2A5E3C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2A5E3C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2A5E3C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5E3C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2A5E3C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2A5E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2A5E3C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2A5E3C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2A5E3C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2A5E3C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2A5E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5E3C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2A5E3C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2A5E3C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2A5E3C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2A5E3C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).</w:t>
            </w:r>
            <w:r w:rsidRPr="002A5E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A5E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A5E3C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A5E3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A5E3C">
              <w:rPr>
                <w:rFonts w:ascii="Times New Roman" w:hAnsi="Times New Roman" w:cs="Times New Roman"/>
                <w:lang w:val="en-US"/>
              </w:rPr>
              <w:t>-</w:t>
            </w:r>
            <w:r w:rsidRPr="002A5E3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A5E3C" w14:paraId="1FB7207D" w14:textId="77777777" w:rsidTr="002A5E3C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F6A3" w14:textId="77777777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2A5E3C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2A5E3C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BFF3" w14:textId="77777777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CD54" w14:textId="77777777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5E3C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2A5E3C">
              <w:rPr>
                <w:rFonts w:ascii="Times New Roman" w:hAnsi="Times New Roman" w:cs="Times New Roman"/>
              </w:rPr>
              <w:t xml:space="preserve"> </w:t>
            </w:r>
          </w:p>
          <w:p w14:paraId="1EC8F9B1" w14:textId="77777777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5E3C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2A5E3C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2A5E3C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.</w:t>
            </w:r>
            <w:r w:rsidRPr="002A5E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F1FBD8A" w14:textId="77777777" w:rsidR="00751095" w:rsidRPr="002A5E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A5E3C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A5E3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A5E3C">
              <w:rPr>
                <w:rFonts w:ascii="Times New Roman" w:hAnsi="Times New Roman" w:cs="Times New Roman"/>
                <w:lang w:val="en-US"/>
              </w:rPr>
              <w:t>-</w:t>
            </w:r>
            <w:r w:rsidRPr="002A5E3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509ECEE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8D3216D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2A5E3C" w14:paraId="48E95AD6" w14:textId="77777777" w:rsidTr="002A5E3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50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7761" w14:textId="77777777" w:rsidR="002A5E3C" w:rsidRDefault="002A5E3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191" w14:textId="77777777" w:rsidR="002A5E3C" w:rsidRDefault="002A5E3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F02C8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5E3C" w14:paraId="0EB826C5" w14:textId="77777777" w:rsidTr="002A5E3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021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EA67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2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5E6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6682E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5E3C" w14:paraId="1A5B9BF7" w14:textId="77777777" w:rsidTr="002A5E3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010C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0D04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1C4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E69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2E29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A5AC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A5E3C" w14:paraId="5C7DA14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1C7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AA8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670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CED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8F9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3F4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DE3204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A8E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FDB7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DC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686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F3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D5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3D750489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7E4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949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9DA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07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441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75F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D4C2E0E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DA4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CB5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159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B43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F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7AA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603775E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B87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630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C75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A3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B89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7E0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5E87C055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FE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C99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DED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36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652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4A2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47220401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6FB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75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A2D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0F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000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11F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3C3A64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862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186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737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514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1B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72C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C6EFE01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91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78C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7B8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048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72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2AF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7A39EB8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FA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D17E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8E9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ED9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12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582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7DBADC7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FA0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715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53E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B79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54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AE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3C4EDAC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F74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9A3D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1E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313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9A1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3EE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3B42353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98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D940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71B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6D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2C3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31D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23FBDC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FF6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4A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A9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C4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55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EB1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AD777E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74D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DA6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DAB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96E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7EB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52A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13EA54FA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C63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2B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A74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F2C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D8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A6A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415629C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C6A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A140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F10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D4F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9B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1D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699DB6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C5D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15E3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93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AB2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117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1C2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5137B8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F0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0A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AF6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964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DA7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E0D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72628C2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EBF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3B7D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1A6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6A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92C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0CD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A5E3C" w14:paraId="15C4368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409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037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37E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24D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D4A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B2E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A5E3C" w14:paraId="79DA3C8D" w14:textId="77777777" w:rsidTr="002A5E3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1D5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BE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A5E3C" w14:paraId="069B1FF7" w14:textId="77777777" w:rsidTr="002A5E3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F54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12B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DEF9" w14:textId="77777777" w:rsidR="002A5E3C" w:rsidRDefault="002A5E3C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C05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582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8260201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27877A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85261E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141BB9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4383"/>
      <w:bookmarkStart w:id="10" w:name="_Toc20944451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786558" w14:textId="77777777" w:rsidR="002A5E3C" w:rsidRDefault="002A5E3C" w:rsidP="002A5E3C"/>
    <w:p w14:paraId="3AD4B25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384"/>
      <w:bookmarkStart w:id="12" w:name="_Toc20944451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A5E3C" w14:paraId="663432BA" w14:textId="77777777" w:rsidTr="002A5E3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77D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4EC1" w14:textId="77777777" w:rsidR="002A5E3C" w:rsidRDefault="002A5E3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5E3C" w14:paraId="6FC3A514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09FE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6237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A5E3C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2A5E3C" w14:paraId="1F54823C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ECF2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E359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2A5E3C" w14:paraId="14BC6B80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F46B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E53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2A5E3C" w14:paraId="65D10F6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BCB5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2FDD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A5E3C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2A5E3C" w14:paraId="0B514EC9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4ED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7CC5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2A5E3C" w14:paraId="2585E72D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7DB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74B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2A5E3C" w14:paraId="721C4A6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77A6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EE08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2A5E3C" w14:paraId="61920146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0C50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40FD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A5E3C">
                <w:rPr>
                  <w:rStyle w:val="a8"/>
                  <w:color w:val="00008B"/>
                </w:rPr>
                <w:t xml:space="preserve">http://opac.unecon.ru/elibrary ... 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2A5E3C">
                <w:rPr>
                  <w:rStyle w:val="a8"/>
                  <w:color w:val="00008B"/>
                </w:rPr>
                <w:t xml:space="preserve"> 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2A5E3C">
                <w:rPr>
                  <w:rStyle w:val="a8"/>
                  <w:color w:val="00008B"/>
                </w:rPr>
                <w:t xml:space="preserve"> Ñ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2A5E3C">
                <w:rPr>
                  <w:rStyle w:val="a8"/>
                  <w:color w:val="00008B"/>
                </w:rPr>
                <w:t>_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2A5E3C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2A5E3C" w14:paraId="7B5EF7A8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D2B1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983C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2A5E3C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2A5E3C" w14:paraId="6B34A0E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DB46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CDD7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2A5E3C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2A5E3C" w14:paraId="1E91AD9C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71B1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80EB" w14:textId="77777777" w:rsidR="002A5E3C" w:rsidRDefault="009F4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2A5E3C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5BE0546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D32D5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385"/>
      <w:bookmarkStart w:id="14" w:name="_Toc2094445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1F3FE81" w14:textId="77777777" w:rsidR="002A5E3C" w:rsidRDefault="002A5E3C" w:rsidP="002A5E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5E3C" w14:paraId="28DEF969" w14:textId="77777777" w:rsidTr="002A5E3C">
        <w:tc>
          <w:tcPr>
            <w:tcW w:w="9345" w:type="dxa"/>
            <w:hideMark/>
          </w:tcPr>
          <w:p w14:paraId="48776EB5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5E3C" w14:paraId="2C3212E5" w14:textId="77777777" w:rsidTr="002A5E3C">
        <w:tc>
          <w:tcPr>
            <w:tcW w:w="9345" w:type="dxa"/>
            <w:hideMark/>
          </w:tcPr>
          <w:p w14:paraId="0D12FAF4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A5E3C" w14:paraId="140A4722" w14:textId="77777777" w:rsidTr="002A5E3C">
        <w:tc>
          <w:tcPr>
            <w:tcW w:w="9345" w:type="dxa"/>
            <w:hideMark/>
          </w:tcPr>
          <w:p w14:paraId="180BB422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5E3C" w14:paraId="61DA4252" w14:textId="77777777" w:rsidTr="002A5E3C">
        <w:tc>
          <w:tcPr>
            <w:tcW w:w="9345" w:type="dxa"/>
            <w:hideMark/>
          </w:tcPr>
          <w:p w14:paraId="6957A177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A5E3C" w14:paraId="67C94A88" w14:textId="77777777" w:rsidTr="002A5E3C">
        <w:tc>
          <w:tcPr>
            <w:tcW w:w="9345" w:type="dxa"/>
            <w:hideMark/>
          </w:tcPr>
          <w:p w14:paraId="0D2F39CE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3D342D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370763FC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4386"/>
      <w:bookmarkStart w:id="16" w:name="_Toc20944451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5E3C" w14:paraId="349EF70C" w14:textId="77777777" w:rsidTr="002A5E3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98E2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E3E2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5E3C" w14:paraId="1A36B70C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45B3" w14:textId="77777777" w:rsidR="002A5E3C" w:rsidRDefault="002A5E3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C2A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5E3C" w14:paraId="6A3F7A8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FF2E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6DE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A5E3C" w14:paraId="47507DB2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7D8B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FCCF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A5E3C" w14:paraId="74D72548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F019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F881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5E3C" w14:paraId="25D31CF4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32BD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78F8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0682C2" w14:textId="77777777" w:rsidR="002A5E3C" w:rsidRDefault="009F4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A5E3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5E3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5E3C" w14:paraId="443804B4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34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BB24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BC19D6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5E3C" w14:paraId="17EDE1AA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3EB0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2D9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5E3C" w14:paraId="02945B67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00A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4ACC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0A26F4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5E3C" w14:paraId="47A92D4A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390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0395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5E3C" w14:paraId="6092545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58A2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1625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5E3C" w14:paraId="3A9F13A8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8C90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5829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5E3C" w14:paraId="4056456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A21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9C26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B26ED1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00522A50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DDF21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4387"/>
      <w:bookmarkStart w:id="18" w:name="_Toc20944451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9D5EB4D" w14:textId="77777777" w:rsidR="002A5E3C" w:rsidRDefault="002A5E3C" w:rsidP="002A5E3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EB0C9DA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3CAB13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7BF3E9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5E3C" w14:paraId="44FDA0D9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FCB8" w14:textId="77777777" w:rsidR="002A5E3C" w:rsidRDefault="002A5E3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F32" w14:textId="77777777" w:rsidR="002A5E3C" w:rsidRDefault="002A5E3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A5E3C" w14:paraId="1F4D7A70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7CF2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4123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4C18C394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E04B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9F23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3CD63490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D1A4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685B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2EC5F7E4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596C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474C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BC3BD7E" w14:textId="77777777" w:rsidR="002A5E3C" w:rsidRDefault="002A5E3C" w:rsidP="002A5E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49788C" w14:textId="77777777" w:rsidR="002A5E3C" w:rsidRDefault="002A5E3C" w:rsidP="002A5E3C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9444388"/>
      <w:bookmarkStart w:id="20" w:name="_Toc209444517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A24A61" w14:textId="77777777" w:rsidR="002A5E3C" w:rsidRDefault="002A5E3C" w:rsidP="002A5E3C">
      <w:bookmarkStart w:id="22" w:name="_Hlk71636079"/>
    </w:p>
    <w:p w14:paraId="4D0C5BEE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2F9A7E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46B63B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AC9C2D6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445791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E04EFB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42F64F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F00998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ACDE57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DA8C72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04AA6EA" w14:textId="77777777" w:rsidR="002A5E3C" w:rsidRDefault="002A5E3C" w:rsidP="002A5E3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F22D02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7B582EF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9444389"/>
      <w:bookmarkStart w:id="25" w:name="_Toc20944451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96D0987" w14:textId="77777777" w:rsidR="002A5E3C" w:rsidRDefault="002A5E3C" w:rsidP="002A5E3C"/>
    <w:p w14:paraId="27135FCE" w14:textId="77777777" w:rsidR="002A5E3C" w:rsidRDefault="002A5E3C" w:rsidP="002A5E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4F1A8F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BAA6AE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994D08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2D145B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72C8D8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8FBB84" w14:textId="77777777" w:rsidR="002A5E3C" w:rsidRDefault="002A5E3C" w:rsidP="002A5E3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419A7DF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49E5A8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9444390"/>
      <w:bookmarkStart w:id="27" w:name="_Toc20944451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8FC6174" w14:textId="77777777" w:rsidR="002A5E3C" w:rsidRDefault="002A5E3C" w:rsidP="002A5E3C"/>
    <w:p w14:paraId="35338FE9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9444391"/>
      <w:bookmarkStart w:id="29" w:name="_Toc20944452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249F49" w14:textId="77777777" w:rsidR="002A5E3C" w:rsidRDefault="002A5E3C" w:rsidP="002A5E3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56287F87" w14:textId="77777777" w:rsidTr="002A5E3C">
        <w:tc>
          <w:tcPr>
            <w:tcW w:w="562" w:type="dxa"/>
          </w:tcPr>
          <w:p w14:paraId="15FF6B7E" w14:textId="77777777" w:rsidR="002A5E3C" w:rsidRP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CB8E8E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B142BF" w14:textId="77777777" w:rsidR="002A5E3C" w:rsidRDefault="002A5E3C" w:rsidP="002A5E3C">
      <w:pPr>
        <w:pStyle w:val="Default"/>
        <w:spacing w:after="30"/>
        <w:jc w:val="both"/>
        <w:rPr>
          <w:sz w:val="23"/>
          <w:szCs w:val="23"/>
        </w:rPr>
      </w:pPr>
    </w:p>
    <w:p w14:paraId="2D5A8F0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9444392"/>
      <w:bookmarkStart w:id="31" w:name="_Toc20944452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62DB9C4" w14:textId="77777777" w:rsidR="002A5E3C" w:rsidRDefault="002A5E3C" w:rsidP="002A5E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1AE0D4F3" w14:textId="77777777" w:rsidTr="002A5E3C">
        <w:tc>
          <w:tcPr>
            <w:tcW w:w="562" w:type="dxa"/>
          </w:tcPr>
          <w:p w14:paraId="233C4CDA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5D06F5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562FFD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7BE23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9444393"/>
      <w:bookmarkStart w:id="33" w:name="_Toc82187016"/>
      <w:bookmarkStart w:id="34" w:name="_Toc20944452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AA221A3" w14:textId="77777777" w:rsidR="002A5E3C" w:rsidRDefault="002A5E3C" w:rsidP="002A5E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5E3C" w14:paraId="0A8DD8A2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32E6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5C60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98E9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C170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5E3C" w14:paraId="5A12658E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7B51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2AC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F7B6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AF93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A5E3C" w14:paraId="1FA7E0BE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D98C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4FC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912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42FD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2A5E3C" w14:paraId="260BAD10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408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7391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3F0A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59C5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8FB1821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D9713F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9444394"/>
      <w:bookmarkStart w:id="36" w:name="_Toc82187017"/>
      <w:bookmarkStart w:id="37" w:name="_Toc20944452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DA4DC4" w14:textId="77777777" w:rsidR="002A5E3C" w:rsidRDefault="002A5E3C" w:rsidP="002A5E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61A29743" w14:textId="77777777" w:rsidTr="002A5E3C">
        <w:tc>
          <w:tcPr>
            <w:tcW w:w="562" w:type="dxa"/>
          </w:tcPr>
          <w:p w14:paraId="5CE5FD71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38BC74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91DF8D" w14:textId="77777777" w:rsidR="002A5E3C" w:rsidRDefault="002A5E3C" w:rsidP="002A5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39E184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4395"/>
      <w:bookmarkStart w:id="39" w:name="_Toc82187018"/>
      <w:bookmarkStart w:id="40" w:name="_Toc2094445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F8D4EC3" w14:textId="77777777" w:rsidR="002A5E3C" w:rsidRDefault="002A5E3C" w:rsidP="002A5E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5E3C" w14:paraId="4984A22C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3F19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4A8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5E3C" w14:paraId="3DC49905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678" w14:textId="77777777" w:rsidR="002A5E3C" w:rsidRDefault="002A5E3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DCF5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2A5E3C" w14:paraId="1F79A312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19E7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7887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2A5E3C" w14:paraId="68D72173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9CB8" w14:textId="77777777" w:rsidR="002A5E3C" w:rsidRDefault="002A5E3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F4A4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02B2BDF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3EBD7D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9444396"/>
      <w:bookmarkStart w:id="43" w:name="_Toc2094445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8F83616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3F9D05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77970A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EA4CBF" w14:textId="77777777" w:rsidR="002A5E3C" w:rsidRDefault="002A5E3C" w:rsidP="002A5E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5E3C" w14:paraId="2E0F4BA9" w14:textId="77777777" w:rsidTr="002A5E3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F2DBA" w14:textId="77777777" w:rsidR="002A5E3C" w:rsidRDefault="002A5E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A1974" w14:textId="77777777" w:rsidR="002A5E3C" w:rsidRDefault="002A5E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5E3C" w14:paraId="4C74AA1B" w14:textId="77777777" w:rsidTr="002A5E3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680A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212B7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A5E3C" w14:paraId="10C395CB" w14:textId="77777777" w:rsidTr="002A5E3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EAD6B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FB304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565175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1C7FBEA3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A5E3C" w14:paraId="61FD6254" w14:textId="77777777" w:rsidTr="002A5E3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317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1359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B72B1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5E3C" w14:paraId="3CAB1539" w14:textId="77777777" w:rsidTr="002A5E3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2135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CF49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0D05FB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A5E3C" w14:paraId="17EA216C" w14:textId="77777777" w:rsidTr="002A5E3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78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15B7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9FEA3E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A5E3C" w14:paraId="58958545" w14:textId="77777777" w:rsidTr="002A5E3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D7FF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081B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B2F608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B268546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D3CD23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E13A3" w14:textId="77777777" w:rsidR="009F452C" w:rsidRDefault="009F452C" w:rsidP="00315CA6">
      <w:pPr>
        <w:spacing w:after="0" w:line="240" w:lineRule="auto"/>
      </w:pPr>
      <w:r>
        <w:separator/>
      </w:r>
    </w:p>
  </w:endnote>
  <w:endnote w:type="continuationSeparator" w:id="0">
    <w:p w14:paraId="7E5750FC" w14:textId="77777777" w:rsidR="009F452C" w:rsidRDefault="009F45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D2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C7DBC" w14:textId="77777777" w:rsidR="009F452C" w:rsidRDefault="009F452C" w:rsidP="00315CA6">
      <w:pPr>
        <w:spacing w:after="0" w:line="240" w:lineRule="auto"/>
      </w:pPr>
      <w:r>
        <w:separator/>
      </w:r>
    </w:p>
  </w:footnote>
  <w:footnote w:type="continuationSeparator" w:id="0">
    <w:p w14:paraId="2C602D97" w14:textId="77777777" w:rsidR="009F452C" w:rsidRDefault="009F45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D27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E3C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52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181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FE630-2534-45C3-88A9-5662A5C3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4156</Words>
  <Characters>23692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